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7CE71" w14:textId="77777777" w:rsidR="00B31603" w:rsidRPr="00292A86" w:rsidRDefault="00B31603" w:rsidP="00B31603">
      <w:pPr>
        <w:pStyle w:val="Overskrift1"/>
        <w:rPr>
          <w:lang w:val="da-DK"/>
        </w:rPr>
      </w:pPr>
      <w:r>
        <w:rPr>
          <w:lang w:val="da-DK"/>
        </w:rPr>
        <w:t>Lektion 10</w:t>
      </w:r>
    </w:p>
    <w:p w14:paraId="3D777E85" w14:textId="77777777" w:rsidR="00B31603" w:rsidRDefault="00B31603" w:rsidP="00B31603">
      <w:pPr>
        <w:rPr>
          <w:lang w:val="da-DK"/>
        </w:rPr>
      </w:pPr>
    </w:p>
    <w:p w14:paraId="2C3D9A5F" w14:textId="77777777" w:rsidR="00B31603" w:rsidRDefault="00B31603" w:rsidP="00B31603">
      <w:pPr>
        <w:pStyle w:val="Overskrift2"/>
        <w:rPr>
          <w:lang w:val="da-DK"/>
        </w:rPr>
      </w:pPr>
      <w:r>
        <w:rPr>
          <w:lang w:val="da-DK"/>
        </w:rPr>
        <w:t>Formål:</w:t>
      </w:r>
    </w:p>
    <w:p w14:paraId="5257F11F" w14:textId="77777777" w:rsidR="00B31603" w:rsidRDefault="00B31603" w:rsidP="00B31603">
      <w:pPr>
        <w:rPr>
          <w:lang w:val="da-DK"/>
        </w:rPr>
      </w:pPr>
      <w:r>
        <w:rPr>
          <w:lang w:val="da-DK"/>
        </w:rPr>
        <w:t>Dette modul behandler ”nutidsværdi”</w:t>
      </w:r>
    </w:p>
    <w:p w14:paraId="12CA1E76" w14:textId="77777777" w:rsidR="00B31603" w:rsidRDefault="00B31603" w:rsidP="00B31603">
      <w:pPr>
        <w:rPr>
          <w:lang w:val="da-DK"/>
        </w:rPr>
      </w:pPr>
    </w:p>
    <w:p w14:paraId="6EFF536E" w14:textId="77777777" w:rsidR="00B31603" w:rsidRDefault="00B31603" w:rsidP="00B31603">
      <w:pPr>
        <w:pStyle w:val="Overskrift2"/>
        <w:rPr>
          <w:lang w:val="da-DK"/>
        </w:rPr>
      </w:pPr>
      <w:r>
        <w:rPr>
          <w:lang w:val="da-DK"/>
        </w:rPr>
        <w:t xml:space="preserve">Læringsmål: </w:t>
      </w:r>
    </w:p>
    <w:p w14:paraId="54309680" w14:textId="77777777" w:rsidR="00B31603" w:rsidRDefault="00B31603" w:rsidP="00B31603">
      <w:pPr>
        <w:rPr>
          <w:lang w:val="da-DK"/>
        </w:rPr>
      </w:pPr>
      <w:r>
        <w:rPr>
          <w:lang w:val="da-DK"/>
        </w:rPr>
        <w:t>Efter dette modul skal du:</w:t>
      </w:r>
    </w:p>
    <w:p w14:paraId="670A89EF" w14:textId="77777777" w:rsidR="00B31603" w:rsidRDefault="00B31603" w:rsidP="00B31603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 xml:space="preserve">Kunne </w:t>
      </w:r>
      <w:r w:rsidR="00DD4C33">
        <w:rPr>
          <w:lang w:val="da-DK"/>
        </w:rPr>
        <w:t>forklare ordet ”nutidsværdi”</w:t>
      </w:r>
    </w:p>
    <w:p w14:paraId="1A5A8313" w14:textId="77777777" w:rsidR="00B31603" w:rsidRDefault="00B31603" w:rsidP="00B31603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 xml:space="preserve">Kender formlen for </w:t>
      </w:r>
      <w:r w:rsidR="00DD4C33">
        <w:rPr>
          <w:lang w:val="da-DK"/>
        </w:rPr>
        <w:t>nutidsværdien</w:t>
      </w:r>
    </w:p>
    <w:p w14:paraId="7ABE3491" w14:textId="24D33A50" w:rsidR="0061419A" w:rsidRDefault="00CB7361" w:rsidP="00B31603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>Kan regne med formlen</w:t>
      </w:r>
    </w:p>
    <w:p w14:paraId="027C6F15" w14:textId="77777777" w:rsidR="0061419A" w:rsidRDefault="0061419A" w:rsidP="00B31603">
      <w:pPr>
        <w:pStyle w:val="Overskrift2"/>
        <w:rPr>
          <w:lang w:val="da-DK"/>
        </w:rPr>
      </w:pPr>
    </w:p>
    <w:p w14:paraId="7C1ABE06" w14:textId="77777777" w:rsidR="00B31603" w:rsidRDefault="00B31603" w:rsidP="00B31603">
      <w:pPr>
        <w:pStyle w:val="Overskrift2"/>
        <w:rPr>
          <w:lang w:val="da-DK"/>
        </w:rPr>
      </w:pPr>
      <w:r>
        <w:rPr>
          <w:lang w:val="da-DK"/>
        </w:rPr>
        <w:t>Lektionens forløb:</w:t>
      </w:r>
    </w:p>
    <w:p w14:paraId="6EFECF74" w14:textId="6499AED2" w:rsidR="00B31603" w:rsidRDefault="0061419A" w:rsidP="00B31603">
      <w:pPr>
        <w:rPr>
          <w:lang w:val="da-DK"/>
        </w:rPr>
      </w:pPr>
      <w:r>
        <w:rPr>
          <w:lang w:val="da-DK"/>
        </w:rPr>
        <w:t>Opsummering fra sidst – fremtidsværdi og annuitetsopsparinger.</w:t>
      </w:r>
    </w:p>
    <w:p w14:paraId="40424CE9" w14:textId="77777777" w:rsidR="004F20B3" w:rsidRDefault="004F20B3" w:rsidP="00B31603">
      <w:pPr>
        <w:rPr>
          <w:lang w:val="da-DK"/>
        </w:rPr>
      </w:pPr>
    </w:p>
    <w:p w14:paraId="2C28AD51" w14:textId="456D6095" w:rsidR="004F20B3" w:rsidRDefault="004F20B3" w:rsidP="00B31603">
      <w:pPr>
        <w:rPr>
          <w:lang w:val="da-DK"/>
        </w:rPr>
      </w:pPr>
      <w:r>
        <w:rPr>
          <w:lang w:val="da-DK"/>
        </w:rPr>
        <w:t xml:space="preserve">Nu præsenteres blot formlen for annuitetslån og de elever som bliver hurtigt færdig med </w:t>
      </w:r>
      <w:proofErr w:type="gramStart"/>
      <w:r>
        <w:rPr>
          <w:lang w:val="da-DK"/>
        </w:rPr>
        <w:t>opgaverne</w:t>
      </w:r>
      <w:proofErr w:type="gramEnd"/>
      <w:r>
        <w:rPr>
          <w:lang w:val="da-DK"/>
        </w:rPr>
        <w:t xml:space="preserve"> skal gennemføre følgende:</w:t>
      </w:r>
    </w:p>
    <w:p w14:paraId="11A15DB1" w14:textId="77777777" w:rsidR="004F20B3" w:rsidRDefault="004F20B3" w:rsidP="00B31603">
      <w:pPr>
        <w:rPr>
          <w:lang w:val="da-DK"/>
        </w:rPr>
      </w:pPr>
    </w:p>
    <w:p w14:paraId="2988A374" w14:textId="5A4A55AD" w:rsidR="004F20B3" w:rsidRDefault="00000000" w:rsidP="00B31603">
      <w:pPr>
        <w:rPr>
          <w:lang w:val="da-DK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da-DK"/>
                </w:rPr>
              </m:ctrlPr>
            </m:sSubPr>
            <m:e>
              <m:r>
                <w:rPr>
                  <w:rFonts w:ascii="Cambria Math" w:hAnsi="Cambria Math"/>
                  <w:lang w:val="da-DK"/>
                </w:rPr>
                <m:t>A</m:t>
              </m:r>
            </m:e>
            <m:sub>
              <m:r>
                <w:rPr>
                  <w:rFonts w:ascii="Cambria Math" w:hAnsi="Cambria Math"/>
                  <w:lang w:val="da-DK"/>
                </w:rPr>
                <m:t>0</m:t>
              </m:r>
            </m:sub>
          </m:sSub>
          <m:r>
            <w:rPr>
              <w:rFonts w:ascii="Cambria Math" w:hAnsi="Cambria Math"/>
              <w:lang w:val="da-DK"/>
            </w:rPr>
            <m:t>=y⋅</m:t>
          </m:r>
          <m:f>
            <m:fPr>
              <m:ctrlPr>
                <w:rPr>
                  <w:rFonts w:ascii="Cambria Math" w:hAnsi="Cambria Math"/>
                  <w:i/>
                  <w:lang w:val="da-DK"/>
                </w:rPr>
              </m:ctrlPr>
            </m:fPr>
            <m:num>
              <m:r>
                <w:rPr>
                  <w:rFonts w:ascii="Cambria Math" w:hAnsi="Cambria Math"/>
                  <w:lang w:val="da-DK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da-DK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da-DK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da-DK"/>
                        </w:rPr>
                        <m:t>1+r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-n</m:t>
                  </m:r>
                </m:sup>
              </m:sSup>
            </m:num>
            <m:den>
              <m:r>
                <w:rPr>
                  <w:rFonts w:ascii="Cambria Math" w:hAnsi="Cambria Math"/>
                  <w:lang w:val="da-DK"/>
                </w:rPr>
                <m:t>r</m:t>
              </m:r>
            </m:den>
          </m:f>
        </m:oMath>
      </m:oMathPara>
    </w:p>
    <w:p w14:paraId="6C5103AE" w14:textId="77777777" w:rsidR="004F20B3" w:rsidRDefault="004F20B3" w:rsidP="00B31603">
      <w:pPr>
        <w:rPr>
          <w:lang w:val="da-DK"/>
        </w:rPr>
      </w:pPr>
    </w:p>
    <w:p w14:paraId="5D74E7C7" w14:textId="1E90FA0C" w:rsidR="004539E7" w:rsidRDefault="004539E7" w:rsidP="00B31603">
      <w:pPr>
        <w:pStyle w:val="Overskrift3"/>
        <w:rPr>
          <w:lang w:val="da-DK"/>
        </w:rPr>
      </w:pPr>
      <w:r w:rsidRPr="004539E7">
        <w:rPr>
          <w:noProof/>
          <w:lang w:val="da-DK"/>
        </w:rPr>
        <w:lastRenderedPageBreak/>
        <w:drawing>
          <wp:inline distT="0" distB="0" distL="0" distR="0" wp14:anchorId="3AD565EB" wp14:editId="230D0F8A">
            <wp:extent cx="6116320" cy="3886200"/>
            <wp:effectExtent l="0" t="0" r="0" b="0"/>
            <wp:docPr id="1163868805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868805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9D067" w14:textId="35D02658" w:rsidR="00E73C92" w:rsidRDefault="00E73C92" w:rsidP="00E73C92">
      <w:pPr>
        <w:rPr>
          <w:lang w:val="da-DK"/>
        </w:rPr>
      </w:pPr>
      <w:r w:rsidRPr="00E73C92">
        <w:rPr>
          <w:noProof/>
          <w:lang w:val="da-DK"/>
        </w:rPr>
        <w:drawing>
          <wp:inline distT="0" distB="0" distL="0" distR="0" wp14:anchorId="0D5BC95A" wp14:editId="136A8709">
            <wp:extent cx="6116320" cy="4541520"/>
            <wp:effectExtent l="0" t="0" r="0" b="0"/>
            <wp:docPr id="3410248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248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54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5D940" w14:textId="21222CB3" w:rsidR="0085061F" w:rsidRDefault="0085061F" w:rsidP="00E73C92">
      <w:pPr>
        <w:rPr>
          <w:lang w:val="da-DK"/>
        </w:rPr>
      </w:pPr>
      <w:r w:rsidRPr="0085061F">
        <w:rPr>
          <w:noProof/>
          <w:lang w:val="da-DK"/>
        </w:rPr>
        <w:lastRenderedPageBreak/>
        <w:drawing>
          <wp:inline distT="0" distB="0" distL="0" distR="0" wp14:anchorId="37198EDE" wp14:editId="34BE7054">
            <wp:extent cx="6116320" cy="4596765"/>
            <wp:effectExtent l="0" t="0" r="0" b="0"/>
            <wp:docPr id="578439225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439225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CC32" w14:textId="047FE07E" w:rsidR="0085061F" w:rsidRDefault="0085061F" w:rsidP="00E73C92">
      <w:pPr>
        <w:rPr>
          <w:lang w:val="da-DK"/>
        </w:rPr>
      </w:pPr>
      <w:r w:rsidRPr="0085061F">
        <w:rPr>
          <w:noProof/>
          <w:lang w:val="da-DK"/>
        </w:rPr>
        <w:drawing>
          <wp:inline distT="0" distB="0" distL="0" distR="0" wp14:anchorId="38D3E391" wp14:editId="665B4F6A">
            <wp:extent cx="6116320" cy="2140585"/>
            <wp:effectExtent l="0" t="0" r="0" b="0"/>
            <wp:docPr id="1503687949" name="Billede 1" descr="Et billede, der indeholder tekst, Font/skrifttype, skærmbillede, linje/rækk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687949" name="Billede 1" descr="Et billede, der indeholder tekst, Font/skrifttype, skærmbillede, linje/række&#10;&#10;Automatisk genereret beskrivels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B20EA" w14:textId="2E64220F" w:rsidR="00862258" w:rsidRDefault="00862258" w:rsidP="00E73C92">
      <w:pPr>
        <w:rPr>
          <w:lang w:val="da-DK"/>
        </w:rPr>
      </w:pPr>
      <w:r w:rsidRPr="00862258">
        <w:rPr>
          <w:noProof/>
          <w:lang w:val="da-DK"/>
        </w:rPr>
        <w:lastRenderedPageBreak/>
        <w:drawing>
          <wp:inline distT="0" distB="0" distL="0" distR="0" wp14:anchorId="527B5577" wp14:editId="0ABCAD00">
            <wp:extent cx="6116320" cy="7106920"/>
            <wp:effectExtent l="0" t="0" r="0" b="0"/>
            <wp:docPr id="1388234692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234692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4524D" w14:textId="64153EE0" w:rsidR="00862258" w:rsidRDefault="00862258" w:rsidP="00E73C92">
      <w:pPr>
        <w:rPr>
          <w:lang w:val="da-DK"/>
        </w:rPr>
      </w:pPr>
      <w:r w:rsidRPr="00862258">
        <w:rPr>
          <w:noProof/>
          <w:lang w:val="da-DK"/>
        </w:rPr>
        <w:lastRenderedPageBreak/>
        <w:drawing>
          <wp:inline distT="0" distB="0" distL="0" distR="0" wp14:anchorId="1E1A0BF7" wp14:editId="6821A7A5">
            <wp:extent cx="6116320" cy="4440555"/>
            <wp:effectExtent l="0" t="0" r="0" b="0"/>
            <wp:docPr id="665482941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482941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44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4533A" w14:textId="2DD1966F" w:rsidR="00EC3FA1" w:rsidRDefault="00EC3FA1" w:rsidP="00E73C92">
      <w:pPr>
        <w:rPr>
          <w:lang w:val="da-DK"/>
        </w:rPr>
      </w:pPr>
      <w:r w:rsidRPr="00EC3FA1">
        <w:rPr>
          <w:noProof/>
          <w:lang w:val="da-DK"/>
        </w:rPr>
        <w:drawing>
          <wp:inline distT="0" distB="0" distL="0" distR="0" wp14:anchorId="5C84FDFC" wp14:editId="3505DE3A">
            <wp:extent cx="6116320" cy="2556510"/>
            <wp:effectExtent l="0" t="0" r="0" b="0"/>
            <wp:docPr id="1582509728" name="Billede 1" descr="Et billede, der indeholder tekst, skærmbillede, Font/skrifttyp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09728" name="Billede 1" descr="Et billede, der indeholder tekst, skærmbillede, Font/skrifttype&#10;&#10;Automatisk generere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D3803" w14:textId="77777777" w:rsidR="00E73C92" w:rsidRPr="00E73C92" w:rsidRDefault="00E73C92" w:rsidP="00E73C92">
      <w:pPr>
        <w:rPr>
          <w:lang w:val="da-DK"/>
        </w:rPr>
      </w:pPr>
    </w:p>
    <w:p w14:paraId="5A854175" w14:textId="77777777" w:rsidR="004539E7" w:rsidRDefault="004539E7" w:rsidP="00B31603">
      <w:pPr>
        <w:pStyle w:val="Overskrift3"/>
        <w:rPr>
          <w:lang w:val="da-DK"/>
        </w:rPr>
      </w:pPr>
    </w:p>
    <w:p w14:paraId="406976FF" w14:textId="68ECABBC" w:rsidR="00B31603" w:rsidRDefault="00B31603" w:rsidP="00B31603">
      <w:pPr>
        <w:pStyle w:val="Overskrift3"/>
        <w:rPr>
          <w:lang w:val="da-DK"/>
        </w:rPr>
      </w:pPr>
      <w:r>
        <w:rPr>
          <w:lang w:val="da-DK"/>
        </w:rPr>
        <w:t>Devolution:</w:t>
      </w:r>
    </w:p>
    <w:p w14:paraId="5634C8D6" w14:textId="5AEDF162" w:rsidR="0093501E" w:rsidRDefault="0061419A" w:rsidP="0061419A">
      <w:pPr>
        <w:rPr>
          <w:lang w:val="da-DK"/>
        </w:rPr>
      </w:pPr>
      <w:r>
        <w:rPr>
          <w:lang w:val="da-DK"/>
        </w:rPr>
        <w:t>Nu har vi talt om opsparinge</w:t>
      </w:r>
      <w:r w:rsidR="00B4325A">
        <w:rPr>
          <w:lang w:val="da-DK"/>
        </w:rPr>
        <w:t>r – hvad så med lån? Vi skal med</w:t>
      </w:r>
      <w:r>
        <w:rPr>
          <w:lang w:val="da-DK"/>
        </w:rPr>
        <w:t xml:space="preserve"> lån tænke hvor meget kan jeg spare op i den tid </w:t>
      </w:r>
      <w:r w:rsidR="0093501E">
        <w:rPr>
          <w:lang w:val="da-DK"/>
        </w:rPr>
        <w:t xml:space="preserve">jeg har lånet? </w:t>
      </w:r>
    </w:p>
    <w:p w14:paraId="528F95F5" w14:textId="77777777" w:rsidR="0093501E" w:rsidRDefault="0093501E" w:rsidP="0061419A">
      <w:pPr>
        <w:rPr>
          <w:rFonts w:eastAsiaTheme="minorEastAsia"/>
          <w:lang w:val="da-DK"/>
        </w:rPr>
      </w:pPr>
      <w:r w:rsidRPr="0093501E">
        <w:rPr>
          <w:b/>
          <w:lang w:val="da-DK"/>
        </w:rPr>
        <w:t>Tankeeksperiment:</w:t>
      </w:r>
      <w:r>
        <w:rPr>
          <w:lang w:val="da-DK"/>
        </w:rPr>
        <w:t xml:space="preserve"> lad os sige at vi låner </w:t>
      </w:r>
      <m:oMath>
        <m:sSub>
          <m:sSubPr>
            <m:ctrlPr>
              <w:rPr>
                <w:rFonts w:ascii="Cambria Math" w:hAnsi="Cambria Math"/>
                <w:i/>
                <w:lang w:val="da-DK"/>
              </w:rPr>
            </m:ctrlPr>
          </m:sSubPr>
          <m:e>
            <m:r>
              <w:rPr>
                <w:rFonts w:ascii="Cambria Math" w:hAnsi="Cambria Math"/>
                <w:lang w:val="da-DK"/>
              </w:rPr>
              <m:t>A</m:t>
            </m:r>
          </m:e>
          <m:sub>
            <m:r>
              <w:rPr>
                <w:rFonts w:ascii="Cambria Math" w:hAnsi="Cambria Math"/>
                <w:lang w:val="da-DK"/>
              </w:rPr>
              <m:t>0</m:t>
            </m:r>
          </m:sub>
        </m:sSub>
      </m:oMath>
      <w:r>
        <w:rPr>
          <w:rFonts w:eastAsiaTheme="minorEastAsia"/>
          <w:lang w:val="da-DK"/>
        </w:rPr>
        <w:t xml:space="preserve"> kr til rente r </w:t>
      </w:r>
    </w:p>
    <w:p w14:paraId="5CD0A465" w14:textId="050BB144" w:rsidR="0061419A" w:rsidRPr="0093501E" w:rsidRDefault="0093501E" w:rsidP="0093501E">
      <w:pPr>
        <w:pStyle w:val="Listeafsnit"/>
        <w:numPr>
          <w:ilvl w:val="0"/>
          <w:numId w:val="4"/>
        </w:numPr>
        <w:rPr>
          <w:rFonts w:eastAsiaTheme="minorEastAsia"/>
          <w:lang w:val="da-DK"/>
        </w:rPr>
      </w:pPr>
      <w:r>
        <w:rPr>
          <w:rFonts w:eastAsiaTheme="minorEastAsia"/>
          <w:lang w:val="da-DK"/>
        </w:rPr>
        <w:t>H</w:t>
      </w:r>
      <w:r w:rsidRPr="0093501E">
        <w:rPr>
          <w:rFonts w:eastAsiaTheme="minorEastAsia"/>
          <w:lang w:val="da-DK"/>
        </w:rPr>
        <w:t>vor meget er det vokset til efter n terminer?</w:t>
      </w:r>
    </w:p>
    <w:p w14:paraId="5742B204" w14:textId="2C9C3946" w:rsidR="0093501E" w:rsidRPr="0093501E" w:rsidRDefault="0093501E" w:rsidP="0093501E">
      <w:pPr>
        <w:pStyle w:val="Listeafsnit"/>
        <w:numPr>
          <w:ilvl w:val="0"/>
          <w:numId w:val="4"/>
        </w:numPr>
        <w:rPr>
          <w:lang w:val="da-DK"/>
        </w:rPr>
      </w:pPr>
      <w:r>
        <w:rPr>
          <w:lang w:val="da-DK"/>
        </w:rPr>
        <w:lastRenderedPageBreak/>
        <w:t>Hvor meget skal jeg ligge til side hver måned for at have sparet det samme op?</w:t>
      </w:r>
    </w:p>
    <w:p w14:paraId="0B88E817" w14:textId="77777777" w:rsidR="0093501E" w:rsidRPr="0061419A" w:rsidRDefault="0093501E" w:rsidP="0061419A">
      <w:pPr>
        <w:rPr>
          <w:lang w:val="da-DK"/>
        </w:rPr>
      </w:pPr>
    </w:p>
    <w:p w14:paraId="52C18B81" w14:textId="69698802" w:rsidR="00B31603" w:rsidRDefault="00B31603" w:rsidP="00B31603">
      <w:pPr>
        <w:pStyle w:val="Overskrift3"/>
        <w:rPr>
          <w:lang w:val="da-DK"/>
        </w:rPr>
      </w:pPr>
      <w:r>
        <w:rPr>
          <w:lang w:val="da-DK"/>
        </w:rPr>
        <w:t>Handling</w:t>
      </w:r>
      <w:r w:rsidR="00A73F3E">
        <w:rPr>
          <w:lang w:val="da-DK"/>
        </w:rPr>
        <w:t>/formulering</w:t>
      </w:r>
      <w:r>
        <w:rPr>
          <w:lang w:val="da-DK"/>
        </w:rPr>
        <w:t>:</w:t>
      </w:r>
    </w:p>
    <w:p w14:paraId="6611AD1A" w14:textId="49CCCC2F" w:rsidR="00B31603" w:rsidRDefault="0093501E" w:rsidP="00B31603">
      <w:pPr>
        <w:rPr>
          <w:lang w:val="da-DK"/>
        </w:rPr>
      </w:pPr>
      <w:r>
        <w:rPr>
          <w:lang w:val="da-DK"/>
        </w:rPr>
        <w:t>Diskutér: Hvilke formler, af dem vi kender, skal jeg bruge for at svare på hver af de to spørgsmål?</w:t>
      </w:r>
    </w:p>
    <w:p w14:paraId="10939AB5" w14:textId="45AE8C02" w:rsidR="00A73F3E" w:rsidRDefault="00A73F3E" w:rsidP="00A73F3E">
      <w:pPr>
        <w:rPr>
          <w:lang w:val="da-DK"/>
        </w:rPr>
      </w:pPr>
      <w:r>
        <w:rPr>
          <w:lang w:val="da-DK"/>
        </w:rPr>
        <w:t>Find formlerne i bogen og skriv dem med</w:t>
      </w:r>
    </w:p>
    <w:p w14:paraId="543E0D48" w14:textId="77777777" w:rsidR="00A73F3E" w:rsidRDefault="00A73F3E" w:rsidP="00B31603">
      <w:pPr>
        <w:pStyle w:val="Overskrift3"/>
        <w:rPr>
          <w:lang w:val="da-DK"/>
        </w:rPr>
      </w:pPr>
    </w:p>
    <w:p w14:paraId="4F2AA519" w14:textId="1AEDC417" w:rsidR="00B31603" w:rsidRDefault="00A73F3E" w:rsidP="00B31603">
      <w:pPr>
        <w:pStyle w:val="Overskrift3"/>
        <w:rPr>
          <w:lang w:val="da-DK"/>
        </w:rPr>
      </w:pPr>
      <w:r>
        <w:rPr>
          <w:lang w:val="da-DK"/>
        </w:rPr>
        <w:t>V</w:t>
      </w:r>
      <w:r w:rsidR="00B31603">
        <w:rPr>
          <w:lang w:val="da-DK"/>
        </w:rPr>
        <w:t>alidering:</w:t>
      </w:r>
    </w:p>
    <w:p w14:paraId="320C8414" w14:textId="0AF3BAB5" w:rsidR="00B31603" w:rsidRDefault="00B31603" w:rsidP="00B31603">
      <w:pPr>
        <w:rPr>
          <w:lang w:val="da-DK"/>
        </w:rPr>
      </w:pPr>
      <w:r>
        <w:rPr>
          <w:lang w:val="da-DK"/>
        </w:rPr>
        <w:t xml:space="preserve">Plenum gennemgang – </w:t>
      </w:r>
      <m:oMath>
        <m:r>
          <w:rPr>
            <w:rFonts w:ascii="Cambria Math" w:hAnsi="Cambria Math"/>
            <w:lang w:val="da-DK"/>
          </w:rPr>
          <m:t xml:space="preserve">kapitalfremskrivning </m:t>
        </m:r>
      </m:oMath>
      <w:r w:rsidR="0093501E">
        <w:rPr>
          <w:rFonts w:eastAsiaTheme="minorEastAsia"/>
          <w:lang w:val="da-DK"/>
        </w:rPr>
        <w:t xml:space="preserve">samt </w:t>
      </w:r>
      <m:oMath>
        <m:r>
          <w:rPr>
            <w:rFonts w:ascii="Cambria Math" w:eastAsiaTheme="minorEastAsia" w:hAnsi="Cambria Math"/>
            <w:lang w:val="da-DK"/>
          </w:rPr>
          <m:t>Annuitetsopsparing</m:t>
        </m:r>
      </m:oMath>
      <w:r w:rsidR="0093501E">
        <w:rPr>
          <w:rFonts w:eastAsiaTheme="minorEastAsia"/>
          <w:lang w:val="da-DK"/>
        </w:rPr>
        <w:t xml:space="preserve"> </w:t>
      </w:r>
    </w:p>
    <w:p w14:paraId="568D3D96" w14:textId="77777777" w:rsidR="00B31603" w:rsidRDefault="00B31603" w:rsidP="00B31603">
      <w:pPr>
        <w:rPr>
          <w:lang w:val="da-DK"/>
        </w:rPr>
      </w:pPr>
    </w:p>
    <w:p w14:paraId="170A9DC5" w14:textId="77777777" w:rsidR="00B31603" w:rsidRDefault="00B31603" w:rsidP="00B31603">
      <w:pPr>
        <w:pStyle w:val="Overskrift3"/>
        <w:rPr>
          <w:lang w:val="da-DK"/>
        </w:rPr>
      </w:pPr>
      <w:r>
        <w:rPr>
          <w:lang w:val="da-DK"/>
        </w:rPr>
        <w:t>Institutionalisering:</w:t>
      </w:r>
    </w:p>
    <w:p w14:paraId="4F609321" w14:textId="6F3CDA1E" w:rsidR="00787664" w:rsidRPr="00971A93" w:rsidRDefault="00A73F3E" w:rsidP="00971A93">
      <w:pPr>
        <w:spacing w:line="480" w:lineRule="auto"/>
        <w:rPr>
          <w:rFonts w:eastAsiaTheme="minorEastAsia"/>
          <w:lang w:val="da-DK"/>
        </w:rPr>
      </w:pPr>
      <w:r>
        <w:rPr>
          <w:lang w:val="da-DK"/>
        </w:rPr>
        <w:t>Vi udleder nu formlen for ”nutidsværdien” ved at sætte de to lig med hinanden.</w:t>
      </w:r>
    </w:p>
    <w:sectPr w:rsidR="00787664" w:rsidRPr="00971A93" w:rsidSect="00F67CC6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923F5"/>
    <w:multiLevelType w:val="hybridMultilevel"/>
    <w:tmpl w:val="887A2240"/>
    <w:lvl w:ilvl="0" w:tplc="A05A1E08">
      <w:start w:val="4218"/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86D61F9"/>
    <w:multiLevelType w:val="hybridMultilevel"/>
    <w:tmpl w:val="D7A0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90A71"/>
    <w:multiLevelType w:val="hybridMultilevel"/>
    <w:tmpl w:val="007CD6A0"/>
    <w:lvl w:ilvl="0" w:tplc="491C4FA0">
      <w:start w:val="421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22FDD"/>
    <w:multiLevelType w:val="hybridMultilevel"/>
    <w:tmpl w:val="B06E1CD6"/>
    <w:lvl w:ilvl="0" w:tplc="3552FB56">
      <w:start w:val="421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459634">
    <w:abstractNumId w:val="1"/>
  </w:num>
  <w:num w:numId="2" w16cid:durableId="1938904639">
    <w:abstractNumId w:val="3"/>
  </w:num>
  <w:num w:numId="3" w16cid:durableId="1385368749">
    <w:abstractNumId w:val="0"/>
  </w:num>
  <w:num w:numId="4" w16cid:durableId="385183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603"/>
    <w:rsid w:val="00016F50"/>
    <w:rsid w:val="00021F45"/>
    <w:rsid w:val="0006413D"/>
    <w:rsid w:val="000666F6"/>
    <w:rsid w:val="00066765"/>
    <w:rsid w:val="000740E9"/>
    <w:rsid w:val="00090798"/>
    <w:rsid w:val="000B028F"/>
    <w:rsid w:val="000B5B85"/>
    <w:rsid w:val="000C19D5"/>
    <w:rsid w:val="000E14CA"/>
    <w:rsid w:val="000F2D87"/>
    <w:rsid w:val="000F6C93"/>
    <w:rsid w:val="00111707"/>
    <w:rsid w:val="0013102E"/>
    <w:rsid w:val="001428EE"/>
    <w:rsid w:val="0014567C"/>
    <w:rsid w:val="00186F9B"/>
    <w:rsid w:val="001A6A2E"/>
    <w:rsid w:val="001A6DA0"/>
    <w:rsid w:val="001B0D7A"/>
    <w:rsid w:val="001B2D56"/>
    <w:rsid w:val="001C30FD"/>
    <w:rsid w:val="001D2DA7"/>
    <w:rsid w:val="001E01C8"/>
    <w:rsid w:val="001E3FC9"/>
    <w:rsid w:val="001E650E"/>
    <w:rsid w:val="00200820"/>
    <w:rsid w:val="002044EA"/>
    <w:rsid w:val="00207A3D"/>
    <w:rsid w:val="0023314F"/>
    <w:rsid w:val="00243745"/>
    <w:rsid w:val="002458EA"/>
    <w:rsid w:val="00264151"/>
    <w:rsid w:val="00286735"/>
    <w:rsid w:val="002869DE"/>
    <w:rsid w:val="002917A4"/>
    <w:rsid w:val="00292145"/>
    <w:rsid w:val="002923BA"/>
    <w:rsid w:val="00295780"/>
    <w:rsid w:val="002A2B55"/>
    <w:rsid w:val="002A2FCA"/>
    <w:rsid w:val="002B0729"/>
    <w:rsid w:val="002B089F"/>
    <w:rsid w:val="002B1609"/>
    <w:rsid w:val="002F2481"/>
    <w:rsid w:val="00306E1E"/>
    <w:rsid w:val="00313B0A"/>
    <w:rsid w:val="0032330C"/>
    <w:rsid w:val="003321D1"/>
    <w:rsid w:val="0034178B"/>
    <w:rsid w:val="00355A4E"/>
    <w:rsid w:val="0038272A"/>
    <w:rsid w:val="00382885"/>
    <w:rsid w:val="00383535"/>
    <w:rsid w:val="0038698D"/>
    <w:rsid w:val="00386D34"/>
    <w:rsid w:val="0039120C"/>
    <w:rsid w:val="0039205C"/>
    <w:rsid w:val="00397077"/>
    <w:rsid w:val="003A18EC"/>
    <w:rsid w:val="003A48F3"/>
    <w:rsid w:val="003A665F"/>
    <w:rsid w:val="003A6A40"/>
    <w:rsid w:val="003B0E8D"/>
    <w:rsid w:val="003B3722"/>
    <w:rsid w:val="003F1884"/>
    <w:rsid w:val="003F639D"/>
    <w:rsid w:val="00411781"/>
    <w:rsid w:val="00421F17"/>
    <w:rsid w:val="00422D09"/>
    <w:rsid w:val="00422DEE"/>
    <w:rsid w:val="004346D1"/>
    <w:rsid w:val="0043690C"/>
    <w:rsid w:val="00437E3D"/>
    <w:rsid w:val="004427D3"/>
    <w:rsid w:val="004539E7"/>
    <w:rsid w:val="00464EC4"/>
    <w:rsid w:val="004678E9"/>
    <w:rsid w:val="004679E3"/>
    <w:rsid w:val="004829F5"/>
    <w:rsid w:val="00484DAF"/>
    <w:rsid w:val="00486850"/>
    <w:rsid w:val="004978BD"/>
    <w:rsid w:val="004B0B7B"/>
    <w:rsid w:val="004C26DD"/>
    <w:rsid w:val="004C42B3"/>
    <w:rsid w:val="004C47A1"/>
    <w:rsid w:val="004D3164"/>
    <w:rsid w:val="004F0816"/>
    <w:rsid w:val="004F20B3"/>
    <w:rsid w:val="0050295B"/>
    <w:rsid w:val="005070B4"/>
    <w:rsid w:val="00510E02"/>
    <w:rsid w:val="005120FB"/>
    <w:rsid w:val="00513DF8"/>
    <w:rsid w:val="00523DBF"/>
    <w:rsid w:val="0052406A"/>
    <w:rsid w:val="0052627B"/>
    <w:rsid w:val="00532BCD"/>
    <w:rsid w:val="00544409"/>
    <w:rsid w:val="00564C02"/>
    <w:rsid w:val="00574EA6"/>
    <w:rsid w:val="0058793B"/>
    <w:rsid w:val="00597644"/>
    <w:rsid w:val="005A1D32"/>
    <w:rsid w:val="005A21FD"/>
    <w:rsid w:val="005B5401"/>
    <w:rsid w:val="005B54CB"/>
    <w:rsid w:val="005C65C3"/>
    <w:rsid w:val="005D2C03"/>
    <w:rsid w:val="005D4FA8"/>
    <w:rsid w:val="005D60D4"/>
    <w:rsid w:val="005F07FE"/>
    <w:rsid w:val="005F2348"/>
    <w:rsid w:val="0060695E"/>
    <w:rsid w:val="00610EC3"/>
    <w:rsid w:val="0061128D"/>
    <w:rsid w:val="0061419A"/>
    <w:rsid w:val="00616E4A"/>
    <w:rsid w:val="006230A0"/>
    <w:rsid w:val="00642329"/>
    <w:rsid w:val="00646804"/>
    <w:rsid w:val="00647E01"/>
    <w:rsid w:val="00665E1B"/>
    <w:rsid w:val="00684970"/>
    <w:rsid w:val="0069133B"/>
    <w:rsid w:val="006945B6"/>
    <w:rsid w:val="006A3F57"/>
    <w:rsid w:val="006C631B"/>
    <w:rsid w:val="006D3DEF"/>
    <w:rsid w:val="006D4F4D"/>
    <w:rsid w:val="006D73DB"/>
    <w:rsid w:val="006E606F"/>
    <w:rsid w:val="006E7217"/>
    <w:rsid w:val="0070153E"/>
    <w:rsid w:val="00703C7B"/>
    <w:rsid w:val="00716A5A"/>
    <w:rsid w:val="00722C1E"/>
    <w:rsid w:val="007324F1"/>
    <w:rsid w:val="00765A9E"/>
    <w:rsid w:val="007719AC"/>
    <w:rsid w:val="00787664"/>
    <w:rsid w:val="00796ED8"/>
    <w:rsid w:val="007975F6"/>
    <w:rsid w:val="007B5FFD"/>
    <w:rsid w:val="007B70C8"/>
    <w:rsid w:val="007D2310"/>
    <w:rsid w:val="007D2FBD"/>
    <w:rsid w:val="007D3D4F"/>
    <w:rsid w:val="007E221D"/>
    <w:rsid w:val="00820E87"/>
    <w:rsid w:val="00832670"/>
    <w:rsid w:val="008428FD"/>
    <w:rsid w:val="0085061F"/>
    <w:rsid w:val="008552F5"/>
    <w:rsid w:val="008609A0"/>
    <w:rsid w:val="00862258"/>
    <w:rsid w:val="008638A0"/>
    <w:rsid w:val="0086575F"/>
    <w:rsid w:val="0089543C"/>
    <w:rsid w:val="008970F1"/>
    <w:rsid w:val="00897910"/>
    <w:rsid w:val="008D31F6"/>
    <w:rsid w:val="008D4B21"/>
    <w:rsid w:val="008D5C5F"/>
    <w:rsid w:val="008D6B6F"/>
    <w:rsid w:val="008E49CB"/>
    <w:rsid w:val="008F70F0"/>
    <w:rsid w:val="009022A1"/>
    <w:rsid w:val="009105F2"/>
    <w:rsid w:val="00932B26"/>
    <w:rsid w:val="0093501E"/>
    <w:rsid w:val="00935559"/>
    <w:rsid w:val="00936527"/>
    <w:rsid w:val="009548DC"/>
    <w:rsid w:val="00955205"/>
    <w:rsid w:val="00956142"/>
    <w:rsid w:val="00957567"/>
    <w:rsid w:val="00970FEF"/>
    <w:rsid w:val="00971A93"/>
    <w:rsid w:val="00975C82"/>
    <w:rsid w:val="00985433"/>
    <w:rsid w:val="00986B29"/>
    <w:rsid w:val="0099035D"/>
    <w:rsid w:val="009B1DE8"/>
    <w:rsid w:val="009F5A5E"/>
    <w:rsid w:val="00A0011C"/>
    <w:rsid w:val="00A059C2"/>
    <w:rsid w:val="00A206D9"/>
    <w:rsid w:val="00A3504D"/>
    <w:rsid w:val="00A513FA"/>
    <w:rsid w:val="00A73F3E"/>
    <w:rsid w:val="00A85894"/>
    <w:rsid w:val="00A87870"/>
    <w:rsid w:val="00A90BDC"/>
    <w:rsid w:val="00A93C37"/>
    <w:rsid w:val="00AA2696"/>
    <w:rsid w:val="00AB7B61"/>
    <w:rsid w:val="00AC1D1A"/>
    <w:rsid w:val="00AD5476"/>
    <w:rsid w:val="00AF44F2"/>
    <w:rsid w:val="00AF4EEE"/>
    <w:rsid w:val="00B0136C"/>
    <w:rsid w:val="00B02928"/>
    <w:rsid w:val="00B02BEE"/>
    <w:rsid w:val="00B14764"/>
    <w:rsid w:val="00B17931"/>
    <w:rsid w:val="00B22A65"/>
    <w:rsid w:val="00B26AA1"/>
    <w:rsid w:val="00B31519"/>
    <w:rsid w:val="00B31603"/>
    <w:rsid w:val="00B33BD8"/>
    <w:rsid w:val="00B37F6C"/>
    <w:rsid w:val="00B4325A"/>
    <w:rsid w:val="00B46833"/>
    <w:rsid w:val="00B5751D"/>
    <w:rsid w:val="00B650D5"/>
    <w:rsid w:val="00B76D52"/>
    <w:rsid w:val="00B8063C"/>
    <w:rsid w:val="00B80CA9"/>
    <w:rsid w:val="00B91254"/>
    <w:rsid w:val="00BA1944"/>
    <w:rsid w:val="00BA5928"/>
    <w:rsid w:val="00BC3D95"/>
    <w:rsid w:val="00BC6ADD"/>
    <w:rsid w:val="00BE22B3"/>
    <w:rsid w:val="00BE6254"/>
    <w:rsid w:val="00C00413"/>
    <w:rsid w:val="00C10DE1"/>
    <w:rsid w:val="00C130A3"/>
    <w:rsid w:val="00C13665"/>
    <w:rsid w:val="00C21C18"/>
    <w:rsid w:val="00C34EBD"/>
    <w:rsid w:val="00C70741"/>
    <w:rsid w:val="00C87389"/>
    <w:rsid w:val="00CA059F"/>
    <w:rsid w:val="00CB256C"/>
    <w:rsid w:val="00CB7361"/>
    <w:rsid w:val="00CF6A57"/>
    <w:rsid w:val="00D05635"/>
    <w:rsid w:val="00D20E5C"/>
    <w:rsid w:val="00D5533B"/>
    <w:rsid w:val="00D62292"/>
    <w:rsid w:val="00D83919"/>
    <w:rsid w:val="00D8567A"/>
    <w:rsid w:val="00D930F7"/>
    <w:rsid w:val="00D95D2A"/>
    <w:rsid w:val="00D979FD"/>
    <w:rsid w:val="00DB6A99"/>
    <w:rsid w:val="00DC3A18"/>
    <w:rsid w:val="00DC605C"/>
    <w:rsid w:val="00DD12FC"/>
    <w:rsid w:val="00DD4C33"/>
    <w:rsid w:val="00DD51CE"/>
    <w:rsid w:val="00DE2ABE"/>
    <w:rsid w:val="00DE6BF4"/>
    <w:rsid w:val="00DF7E87"/>
    <w:rsid w:val="00E00E9F"/>
    <w:rsid w:val="00E117B6"/>
    <w:rsid w:val="00E2439E"/>
    <w:rsid w:val="00E2523A"/>
    <w:rsid w:val="00E351CE"/>
    <w:rsid w:val="00E47274"/>
    <w:rsid w:val="00E67EEF"/>
    <w:rsid w:val="00E73C92"/>
    <w:rsid w:val="00E767DB"/>
    <w:rsid w:val="00E944C2"/>
    <w:rsid w:val="00EA6A4C"/>
    <w:rsid w:val="00EB3722"/>
    <w:rsid w:val="00EB721A"/>
    <w:rsid w:val="00EC043D"/>
    <w:rsid w:val="00EC3FA1"/>
    <w:rsid w:val="00EC754E"/>
    <w:rsid w:val="00EC7F4A"/>
    <w:rsid w:val="00ED2782"/>
    <w:rsid w:val="00ED3AE8"/>
    <w:rsid w:val="00F048C3"/>
    <w:rsid w:val="00F111F0"/>
    <w:rsid w:val="00F22E8C"/>
    <w:rsid w:val="00F24044"/>
    <w:rsid w:val="00F3716E"/>
    <w:rsid w:val="00F54BEF"/>
    <w:rsid w:val="00F566EA"/>
    <w:rsid w:val="00F626DB"/>
    <w:rsid w:val="00F67CC6"/>
    <w:rsid w:val="00F9039A"/>
    <w:rsid w:val="00F90EC8"/>
    <w:rsid w:val="00F9120E"/>
    <w:rsid w:val="00F91B01"/>
    <w:rsid w:val="00F92F0E"/>
    <w:rsid w:val="00F95B12"/>
    <w:rsid w:val="00FA1B95"/>
    <w:rsid w:val="00FC3779"/>
    <w:rsid w:val="00FC403E"/>
    <w:rsid w:val="00FC4212"/>
    <w:rsid w:val="00FE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5A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31603"/>
  </w:style>
  <w:style w:type="paragraph" w:styleId="Overskrift1">
    <w:name w:val="heading 1"/>
    <w:basedOn w:val="Normal"/>
    <w:next w:val="Normal"/>
    <w:link w:val="Overskrift1Tegn"/>
    <w:uiPriority w:val="9"/>
    <w:qFormat/>
    <w:rsid w:val="00B316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316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316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316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316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3160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eafsnit">
    <w:name w:val="List Paragraph"/>
    <w:basedOn w:val="Normal"/>
    <w:uiPriority w:val="34"/>
    <w:qFormat/>
    <w:rsid w:val="00B31603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B31603"/>
    <w:rPr>
      <w:color w:val="0563C1" w:themeColor="hyperlink"/>
      <w:u w:val="single"/>
    </w:rPr>
  </w:style>
  <w:style w:type="character" w:styleId="Pladsholdertekst">
    <w:name w:val="Placeholder Text"/>
    <w:basedOn w:val="Standardskrifttypeiafsnit"/>
    <w:uiPriority w:val="99"/>
    <w:semiHidden/>
    <w:rsid w:val="009350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customXml" Target="../customXml/item2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ED171-DD25-4F21-88B5-3C1A0C16CD14}"/>
</file>

<file path=customXml/itemProps2.xml><?xml version="1.0" encoding="utf-8"?>
<ds:datastoreItem xmlns:ds="http://schemas.openxmlformats.org/officeDocument/2006/customXml" ds:itemID="{E988AD63-BB65-4552-9247-157849C86D6D}"/>
</file>

<file path=customXml/itemProps3.xml><?xml version="1.0" encoding="utf-8"?>
<ds:datastoreItem xmlns:ds="http://schemas.openxmlformats.org/officeDocument/2006/customXml" ds:itemID="{C7D1BD07-12C3-4F8E-82B1-949BF802ED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168</Words>
  <Characters>902</Characters>
  <Application>Microsoft Office Word</Application>
  <DocSecurity>0</DocSecurity>
  <Lines>44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>Lektion 10</vt:lpstr>
      <vt:lpstr>    Formål:</vt:lpstr>
      <vt:lpstr>    Læringsmål: </vt:lpstr>
      <vt:lpstr>    </vt:lpstr>
      <vt:lpstr>    Lektionens forløb:</vt:lpstr>
      <vt:lpstr>        Devolution:</vt:lpstr>
      <vt:lpstr>        Handling/formulering:</vt:lpstr>
      <vt:lpstr>        </vt:lpstr>
      <vt:lpstr>        Validering:</vt:lpstr>
      <vt:lpstr>        Institutionalisering:</vt:lpstr>
      <vt:lpstr>    Træning:</vt:lpstr>
      <vt:lpstr>        </vt:lpstr>
      <vt:lpstr>        Handling:</vt:lpstr>
      <vt:lpstr>        Formulering:</vt:lpstr>
      <vt:lpstr>        Validering:</vt:lpstr>
      <vt:lpstr>        </vt:lpstr>
      <vt:lpstr>        Institutionalisering:</vt:lpstr>
      <vt:lpstr>    Træning:</vt:lpstr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15</cp:revision>
  <dcterms:created xsi:type="dcterms:W3CDTF">2018-03-07T13:31:00Z</dcterms:created>
  <dcterms:modified xsi:type="dcterms:W3CDTF">2025-01-30T08:13:00Z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